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万元，属于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1143B5-9297-4DB9-A9F8-9A9223BB752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C3D888A-C693-4905-A8C1-D437CE3F98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DD9D62-29E1-4DD8-8CFE-4AD8EB5501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2A7D97"/>
    <w:rsid w:val="1B7247B2"/>
    <w:rsid w:val="1E521C98"/>
    <w:rsid w:val="2D54164E"/>
    <w:rsid w:val="2E7C7899"/>
    <w:rsid w:val="3C3033E0"/>
    <w:rsid w:val="49FD1F28"/>
    <w:rsid w:val="5B9D6EA0"/>
    <w:rsid w:val="5D414A2F"/>
    <w:rsid w:val="5DE01011"/>
    <w:rsid w:val="5EB82B52"/>
    <w:rsid w:val="5FA91D84"/>
    <w:rsid w:val="64C00105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12</TotalTime>
  <ScaleCrop>false</ScaleCrop>
  <LinksUpToDate>false</LinksUpToDate>
  <CharactersWithSpaces>696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。</cp:lastModifiedBy>
  <cp:lastPrinted>2024-09-14T02:49:00Z</cp:lastPrinted>
  <dcterms:modified xsi:type="dcterms:W3CDTF">2025-06-18T01:09:59Z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F8210F7277494137ADB15DD024250AE4_13</vt:lpwstr>
  </property>
  <property fmtid="{D5CDD505-2E9C-101B-9397-08002B2CF9AE}" pid="4" name="KSOTemplateDocerSaveRecord">
    <vt:lpwstr>eyJoZGlkIjoiNmI2NWU4Zjg0MDFiMDI5ZWZhY2MxYzExMzNlZjJiOTUiLCJ1c2VySWQiOiI2NzQ4NjQ4MzcifQ==</vt:lpwstr>
  </property>
</Properties>
</file>